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2C190" w14:textId="5248E1E3" w:rsidR="004B0F94" w:rsidRPr="004B0F94" w:rsidRDefault="004B0F94" w:rsidP="004B0F94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  <w:sz w:val="44"/>
          <w:szCs w:val="44"/>
        </w:rPr>
      </w:pPr>
      <w:r w:rsidRPr="004B0F94">
        <w:rPr>
          <w:rFonts w:ascii="Lato" w:hAnsi="Lato"/>
          <w:color w:val="2D3B45"/>
          <w:sz w:val="44"/>
          <w:szCs w:val="44"/>
        </w:rPr>
        <w:t>1. There was an analogy made between tropical ocean water temperatures rising and something else</w:t>
      </w:r>
      <w:r>
        <w:rPr>
          <w:rFonts w:ascii="Lato" w:hAnsi="Lato"/>
          <w:color w:val="2D3B45"/>
          <w:sz w:val="44"/>
          <w:szCs w:val="44"/>
        </w:rPr>
        <w:t>.</w:t>
      </w:r>
      <w:r w:rsidRPr="004B0F94">
        <w:rPr>
          <w:rFonts w:ascii="Lato" w:hAnsi="Lato"/>
          <w:color w:val="2D3B45"/>
          <w:sz w:val="44"/>
          <w:szCs w:val="44"/>
        </w:rPr>
        <w:t>  What was the analogy?</w:t>
      </w:r>
    </w:p>
    <w:p w14:paraId="76E7208F" w14:textId="429F179F" w:rsidR="004B0F94" w:rsidRPr="004B0F94" w:rsidRDefault="004B0F94" w:rsidP="004B0F94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  <w:sz w:val="44"/>
          <w:szCs w:val="44"/>
        </w:rPr>
      </w:pPr>
      <w:r w:rsidRPr="004B0F94">
        <w:rPr>
          <w:rFonts w:ascii="Lato" w:hAnsi="Lato"/>
          <w:color w:val="2D3B45"/>
          <w:sz w:val="44"/>
          <w:szCs w:val="44"/>
        </w:rPr>
        <w:t>2. What was strangely ironic about the coastal party boat and the people on it?  Explain.</w:t>
      </w:r>
    </w:p>
    <w:p w14:paraId="49F775A8" w14:textId="77777777" w:rsidR="00E61774" w:rsidRDefault="00E61774"/>
    <w:sectPr w:rsidR="00E61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94"/>
    <w:rsid w:val="004B0F94"/>
    <w:rsid w:val="008F5CDD"/>
    <w:rsid w:val="00C4541D"/>
    <w:rsid w:val="00D90C8B"/>
    <w:rsid w:val="00E0215E"/>
    <w:rsid w:val="00E61774"/>
    <w:rsid w:val="00E7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F02ECC"/>
  <w15:docId w15:val="{F26995AC-75C4-4671-926C-8F2A6736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2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dcterms:created xsi:type="dcterms:W3CDTF">2023-05-01T19:01:00Z</dcterms:created>
  <dcterms:modified xsi:type="dcterms:W3CDTF">2023-05-08T20:50:00Z</dcterms:modified>
</cp:coreProperties>
</file>